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3FFF1" w14:textId="72981AAE" w:rsidR="00865E3F" w:rsidRPr="003551E9" w:rsidRDefault="003551E9">
      <w:pPr>
        <w:rPr>
          <w:u w:val="single"/>
        </w:rPr>
      </w:pPr>
      <w:r w:rsidRPr="003551E9">
        <w:rPr>
          <w:u w:val="single"/>
        </w:rPr>
        <w:t>1/03</w:t>
      </w:r>
    </w:p>
    <w:p w14:paraId="5633B80F" w14:textId="4AD979A0" w:rsidR="003551E9" w:rsidRDefault="003551E9">
      <w:r>
        <w:t>Vandaag spelen we klassieke spelletjes</w:t>
      </w:r>
    </w:p>
    <w:p w14:paraId="07B1CC26" w14:textId="77777777" w:rsidR="003551E9" w:rsidRDefault="003551E9"/>
    <w:p w14:paraId="2F52694F" w14:textId="1AD5FCBE" w:rsidR="003551E9" w:rsidRDefault="003551E9">
      <w:pPr>
        <w:rPr>
          <w:u w:val="single"/>
        </w:rPr>
      </w:pPr>
      <w:r w:rsidRPr="003551E9">
        <w:rPr>
          <w:u w:val="single"/>
        </w:rPr>
        <w:t>6/03 – 8/03</w:t>
      </w:r>
    </w:p>
    <w:p w14:paraId="2A6BECFB" w14:textId="663D6529" w:rsidR="003551E9" w:rsidRDefault="003551E9">
      <w:r w:rsidRPr="003551E9">
        <w:rPr>
          <w:sz w:val="28"/>
          <w:szCs w:val="28"/>
        </w:rPr>
        <w:t>Chiroweekend!!!</w:t>
      </w:r>
      <w:r>
        <w:rPr>
          <w:sz w:val="28"/>
          <w:szCs w:val="28"/>
        </w:rPr>
        <w:t xml:space="preserve"> </w:t>
      </w:r>
      <w:r>
        <w:sym w:font="Wingdings" w:char="F0E0"/>
      </w:r>
      <w:r>
        <w:t xml:space="preserve"> </w:t>
      </w:r>
      <w:proofErr w:type="gramStart"/>
      <w:r>
        <w:t>doe</w:t>
      </w:r>
      <w:proofErr w:type="gramEnd"/>
      <w:r>
        <w:t xml:space="preserve"> uniform aan bij vertrek en zie dat je fiets in perfecte staat is.</w:t>
      </w:r>
    </w:p>
    <w:p w14:paraId="37CAADFF" w14:textId="40D38499" w:rsidR="003551E9" w:rsidRDefault="003551E9">
      <w:r>
        <w:t>Wat nemen jullie zeker mee: klakkebus, donkere kleren, veiligheidsbril OF zwembril en jullie goed humeur natuurlijk.</w:t>
      </w:r>
    </w:p>
    <w:p w14:paraId="51103133" w14:textId="77777777" w:rsidR="003551E9" w:rsidRDefault="003551E9"/>
    <w:p w14:paraId="258022AF" w14:textId="1BA2781C" w:rsidR="003551E9" w:rsidRPr="003551E9" w:rsidRDefault="003551E9">
      <w:pPr>
        <w:rPr>
          <w:u w:val="single"/>
        </w:rPr>
      </w:pPr>
      <w:r w:rsidRPr="003551E9">
        <w:rPr>
          <w:u w:val="single"/>
        </w:rPr>
        <w:t>15/03</w:t>
      </w:r>
    </w:p>
    <w:p w14:paraId="2001B462" w14:textId="2AE38E73" w:rsidR="003551E9" w:rsidRDefault="003551E9">
      <w:r>
        <w:t>XXL spelen</w:t>
      </w:r>
    </w:p>
    <w:p w14:paraId="06EAC987" w14:textId="77777777" w:rsidR="003551E9" w:rsidRDefault="003551E9"/>
    <w:p w14:paraId="15A6814D" w14:textId="350B95C5" w:rsidR="003551E9" w:rsidRPr="003551E9" w:rsidRDefault="003551E9">
      <w:pPr>
        <w:rPr>
          <w:u w:val="single"/>
        </w:rPr>
      </w:pPr>
      <w:r w:rsidRPr="003551E9">
        <w:rPr>
          <w:u w:val="single"/>
        </w:rPr>
        <w:t>22/03</w:t>
      </w:r>
    </w:p>
    <w:p w14:paraId="22CD9AC8" w14:textId="546EFF87" w:rsidR="003551E9" w:rsidRDefault="003551E9">
      <w:r>
        <w:t>Mollige mollen, mollen maar</w:t>
      </w:r>
    </w:p>
    <w:p w14:paraId="6006CE94" w14:textId="77777777" w:rsidR="003551E9" w:rsidRDefault="003551E9"/>
    <w:p w14:paraId="4A9CAF38" w14:textId="16FBF06B" w:rsidR="003551E9" w:rsidRPr="003551E9" w:rsidRDefault="003551E9">
      <w:pPr>
        <w:rPr>
          <w:u w:val="single"/>
        </w:rPr>
      </w:pPr>
      <w:r w:rsidRPr="003551E9">
        <w:rPr>
          <w:u w:val="single"/>
        </w:rPr>
        <w:t>29/03</w:t>
      </w:r>
    </w:p>
    <w:p w14:paraId="55AE15C7" w14:textId="000A9693" w:rsidR="003551E9" w:rsidRPr="003551E9" w:rsidRDefault="003551E9">
      <w:r>
        <w:t>De zomer is officieel begonnen, kom dus zomers gekleed. (</w:t>
      </w:r>
      <w:proofErr w:type="spellStart"/>
      <w:r>
        <w:t>Hawai</w:t>
      </w:r>
      <w:proofErr w:type="spellEnd"/>
      <w:r>
        <w:t xml:space="preserve"> hemdje, zonnebril, </w:t>
      </w:r>
      <w:proofErr w:type="spellStart"/>
      <w:r>
        <w:t>klakske</w:t>
      </w:r>
      <w:proofErr w:type="spellEnd"/>
      <w:r>
        <w:t>, …)</w:t>
      </w:r>
    </w:p>
    <w:sectPr w:rsidR="003551E9" w:rsidRPr="003551E9" w:rsidSect="004971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F16"/>
    <w:rsid w:val="00307626"/>
    <w:rsid w:val="003551E9"/>
    <w:rsid w:val="0049719C"/>
    <w:rsid w:val="004A3E45"/>
    <w:rsid w:val="005E4F16"/>
    <w:rsid w:val="00865E3F"/>
    <w:rsid w:val="00D56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488FF"/>
  <w15:chartTrackingRefBased/>
  <w15:docId w15:val="{225DACBE-E638-4555-96E6-6F9981033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5E4F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E4F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E4F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E4F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E4F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E4F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E4F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E4F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E4F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E4F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E4F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E4F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E4F16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E4F16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E4F16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E4F16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E4F16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E4F1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5E4F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E4F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E4F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E4F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5E4F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5E4F16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5E4F16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5E4F16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E4F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E4F16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5E4F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352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Verschoren Stef</dc:creator>
  <cp:keywords/>
  <dc:description/>
  <cp:lastModifiedBy>Verschoren Stef</cp:lastModifiedBy>
  <cp:revision>2</cp:revision>
  <dcterms:created xsi:type="dcterms:W3CDTF">2026-03-01T08:29:00Z</dcterms:created>
  <dcterms:modified xsi:type="dcterms:W3CDTF">2026-03-01T08:36:00Z</dcterms:modified>
</cp:coreProperties>
</file>