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8D684" w14:textId="2B724F30" w:rsidR="00264DC2" w:rsidRDefault="00181CA4">
      <w:pPr>
        <w:rPr>
          <w:b/>
          <w:bCs/>
        </w:rPr>
      </w:pPr>
      <w:r>
        <w:rPr>
          <w:b/>
          <w:bCs/>
        </w:rPr>
        <w:t>Maandprogramma maart:</w:t>
      </w:r>
    </w:p>
    <w:p w14:paraId="5A0C5E62" w14:textId="77777777" w:rsidR="00181CA4" w:rsidRDefault="00181CA4"/>
    <w:p w14:paraId="0184D43E" w14:textId="136AFF2C" w:rsidR="00181CA4" w:rsidRPr="00181CA4" w:rsidRDefault="00181CA4">
      <w:pPr>
        <w:rPr>
          <w:b/>
          <w:bCs/>
          <w:u w:val="single"/>
        </w:rPr>
      </w:pPr>
      <w:r w:rsidRPr="00181CA4">
        <w:rPr>
          <w:b/>
          <w:bCs/>
          <w:u w:val="single"/>
        </w:rPr>
        <w:t>Zondag 1 maart:</w:t>
      </w:r>
    </w:p>
    <w:p w14:paraId="4C34A8A8" w14:textId="64FA4AD9" w:rsidR="00181CA4" w:rsidRDefault="00181CA4">
      <w:r>
        <w:t xml:space="preserve">Het is </w:t>
      </w:r>
      <w:proofErr w:type="spellStart"/>
      <w:r>
        <w:t>chiro</w:t>
      </w:r>
      <w:proofErr w:type="spellEnd"/>
      <w:r>
        <w:t xml:space="preserve"> van 14u – 18u. Het is vandaag “minder validen” – dag. Vergeet je 4 uurtje niet!</w:t>
      </w:r>
    </w:p>
    <w:p w14:paraId="0125B0D8" w14:textId="77777777" w:rsidR="00181CA4" w:rsidRDefault="00181CA4"/>
    <w:p w14:paraId="368BDC58" w14:textId="3BACAA05" w:rsidR="00181CA4" w:rsidRDefault="00181CA4">
      <w:pPr>
        <w:rPr>
          <w:b/>
          <w:bCs/>
          <w:u w:val="single"/>
        </w:rPr>
      </w:pPr>
      <w:r>
        <w:rPr>
          <w:b/>
          <w:bCs/>
          <w:u w:val="single"/>
        </w:rPr>
        <w:t>Vrijdag 6 maart –  zondag 8 maart:</w:t>
      </w:r>
    </w:p>
    <w:p w14:paraId="1B5C2AAD" w14:textId="0FB5A5BD" w:rsidR="00181CA4" w:rsidRDefault="00181CA4">
      <w:r>
        <w:t xml:space="preserve">Ons thema is monsters =&gt; mag zeker ook </w:t>
      </w:r>
      <w:proofErr w:type="spellStart"/>
      <w:r>
        <w:t>brainrot</w:t>
      </w:r>
      <w:proofErr w:type="spellEnd"/>
      <w:r>
        <w:t xml:space="preserve"> monsters zijn! Dus kom </w:t>
      </w:r>
      <w:proofErr w:type="spellStart"/>
      <w:r>
        <w:t>allemaam</w:t>
      </w:r>
      <w:proofErr w:type="spellEnd"/>
      <w:r>
        <w:t xml:space="preserve"> verkleed als je favoriete monster!!</w:t>
      </w:r>
    </w:p>
    <w:p w14:paraId="19A91E45" w14:textId="662640CC" w:rsidR="00181CA4" w:rsidRDefault="00181CA4">
      <w:r>
        <w:t>Voor meer info zie brief</w:t>
      </w:r>
    </w:p>
    <w:p w14:paraId="1F072518" w14:textId="77777777" w:rsidR="00181CA4" w:rsidRDefault="00181CA4"/>
    <w:p w14:paraId="1E00619E" w14:textId="1934B030" w:rsidR="00181CA4" w:rsidRDefault="00181CA4">
      <w:pPr>
        <w:rPr>
          <w:b/>
          <w:bCs/>
          <w:u w:val="single"/>
        </w:rPr>
      </w:pPr>
      <w:r>
        <w:rPr>
          <w:b/>
          <w:bCs/>
          <w:u w:val="single"/>
        </w:rPr>
        <w:t>Zondag 15 maart:</w:t>
      </w:r>
    </w:p>
    <w:p w14:paraId="5B26B1FF" w14:textId="117174B3" w:rsidR="00181CA4" w:rsidRDefault="00181CA4">
      <w:r>
        <w:t xml:space="preserve">Het is </w:t>
      </w:r>
      <w:proofErr w:type="spellStart"/>
      <w:r>
        <w:t>chiro</w:t>
      </w:r>
      <w:proofErr w:type="spellEnd"/>
      <w:r>
        <w:t xml:space="preserve"> van 14u – 18u. We spelen vandaag </w:t>
      </w:r>
      <w:r w:rsidRPr="00181CA4">
        <w:rPr>
          <w:b/>
          <w:bCs/>
        </w:rPr>
        <w:t>alle</w:t>
      </w:r>
      <w:r>
        <w:t xml:space="preserve"> </w:t>
      </w:r>
      <w:proofErr w:type="spellStart"/>
      <w:r>
        <w:t>chiro</w:t>
      </w:r>
      <w:proofErr w:type="spellEnd"/>
      <w:r>
        <w:t>-klassiekers.</w:t>
      </w:r>
    </w:p>
    <w:p w14:paraId="5A3144D7" w14:textId="77777777" w:rsidR="00181CA4" w:rsidRDefault="00181CA4"/>
    <w:p w14:paraId="18ECD016" w14:textId="360DEF17" w:rsidR="00181CA4" w:rsidRDefault="00181CA4">
      <w:pPr>
        <w:rPr>
          <w:b/>
          <w:bCs/>
          <w:u w:val="single"/>
        </w:rPr>
      </w:pPr>
      <w:r>
        <w:rPr>
          <w:b/>
          <w:bCs/>
          <w:u w:val="single"/>
        </w:rPr>
        <w:t>Zondag 22 maart:</w:t>
      </w:r>
    </w:p>
    <w:p w14:paraId="677A8986" w14:textId="4D7D7E32" w:rsidR="00181CA4" w:rsidRDefault="00181CA4">
      <w:r>
        <w:t xml:space="preserve">Het is </w:t>
      </w:r>
      <w:proofErr w:type="spellStart"/>
      <w:r>
        <w:t>chiro</w:t>
      </w:r>
      <w:proofErr w:type="spellEnd"/>
      <w:r>
        <w:t xml:space="preserve"> van 14u – 18u. Jullie krijgen vandaag leiding van andere leiding!</w:t>
      </w:r>
    </w:p>
    <w:p w14:paraId="79591824" w14:textId="77777777" w:rsidR="00181CA4" w:rsidRDefault="00181CA4"/>
    <w:p w14:paraId="1EA4652F" w14:textId="750DC434" w:rsidR="00181CA4" w:rsidRDefault="00181CA4">
      <w:pPr>
        <w:rPr>
          <w:b/>
          <w:bCs/>
          <w:u w:val="single"/>
        </w:rPr>
      </w:pPr>
      <w:r>
        <w:rPr>
          <w:b/>
          <w:bCs/>
          <w:u w:val="single"/>
        </w:rPr>
        <w:t>Zondag 29 maart:</w:t>
      </w:r>
    </w:p>
    <w:p w14:paraId="524C2F9B" w14:textId="0560A355" w:rsidR="00181CA4" w:rsidRPr="00181CA4" w:rsidRDefault="00181CA4">
      <w:r>
        <w:t xml:space="preserve">Het is </w:t>
      </w:r>
      <w:proofErr w:type="spellStart"/>
      <w:r>
        <w:t>chiro</w:t>
      </w:r>
      <w:proofErr w:type="spellEnd"/>
      <w:r>
        <w:t xml:space="preserve"> van 14u – 18u. Het thema is superhelden! Kom verkleed als je favoriete superheld!!!!</w:t>
      </w:r>
    </w:p>
    <w:p w14:paraId="42B4AB6E" w14:textId="77777777" w:rsidR="00181CA4" w:rsidRPr="00181CA4" w:rsidRDefault="00181CA4"/>
    <w:p w14:paraId="258599FE" w14:textId="77777777" w:rsidR="00181CA4" w:rsidRPr="00181CA4" w:rsidRDefault="00181CA4"/>
    <w:sectPr w:rsidR="00181CA4" w:rsidRPr="00181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A4"/>
    <w:rsid w:val="0006240C"/>
    <w:rsid w:val="00181CA4"/>
    <w:rsid w:val="00264DC2"/>
    <w:rsid w:val="0028649A"/>
    <w:rsid w:val="00F0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4FC66"/>
  <w15:chartTrackingRefBased/>
  <w15:docId w15:val="{A0657C8F-4B38-462A-A508-F2AB2C10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6240C"/>
    <w:rPr>
      <w:rFonts w:ascii="Times New Roman" w:hAnsi="Times New Roman"/>
      <w:sz w:val="24"/>
    </w:rPr>
  </w:style>
  <w:style w:type="paragraph" w:styleId="Kop1">
    <w:name w:val="heading 1"/>
    <w:basedOn w:val="Standaard"/>
    <w:next w:val="Standaard"/>
    <w:link w:val="Kop1Char"/>
    <w:uiPriority w:val="9"/>
    <w:qFormat/>
    <w:rsid w:val="00181C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81C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81CA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81CA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81CA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81CA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81CA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81CA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81CA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81C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81C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81C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81CA4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81CA4"/>
    <w:rPr>
      <w:rFonts w:eastAsiaTheme="majorEastAsia" w:cstheme="majorBidi"/>
      <w:color w:val="0F4761" w:themeColor="accent1" w:themeShade="BF"/>
      <w:sz w:val="24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81CA4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81CA4"/>
    <w:rPr>
      <w:rFonts w:eastAsiaTheme="majorEastAsia" w:cstheme="majorBidi"/>
      <w:color w:val="595959" w:themeColor="text1" w:themeTint="A6"/>
      <w:sz w:val="24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81CA4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81CA4"/>
    <w:rPr>
      <w:rFonts w:eastAsiaTheme="majorEastAsia" w:cstheme="majorBidi"/>
      <w:color w:val="272727" w:themeColor="text1" w:themeTint="D8"/>
      <w:sz w:val="24"/>
    </w:rPr>
  </w:style>
  <w:style w:type="paragraph" w:styleId="Titel">
    <w:name w:val="Title"/>
    <w:basedOn w:val="Standaard"/>
    <w:next w:val="Standaard"/>
    <w:link w:val="TitelChar"/>
    <w:uiPriority w:val="10"/>
    <w:qFormat/>
    <w:rsid w:val="00181C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81C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81CA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81C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81C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81CA4"/>
    <w:rPr>
      <w:rFonts w:ascii="Times New Roman" w:hAnsi="Times New Roman"/>
      <w:i/>
      <w:iCs/>
      <w:color w:val="404040" w:themeColor="text1" w:themeTint="BF"/>
      <w:sz w:val="24"/>
    </w:rPr>
  </w:style>
  <w:style w:type="paragraph" w:styleId="Lijstalinea">
    <w:name w:val="List Paragraph"/>
    <w:basedOn w:val="Standaard"/>
    <w:uiPriority w:val="34"/>
    <w:qFormat/>
    <w:rsid w:val="00181CA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81CA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81C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81CA4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ieveverwijzing">
    <w:name w:val="Intense Reference"/>
    <w:basedOn w:val="Standaardalinea-lettertype"/>
    <w:uiPriority w:val="32"/>
    <w:qFormat/>
    <w:rsid w:val="00181C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518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taaf janssens</dc:creator>
  <cp:keywords/>
  <dc:description/>
  <cp:lastModifiedBy>taaf janssens</cp:lastModifiedBy>
  <cp:revision>1</cp:revision>
  <dcterms:created xsi:type="dcterms:W3CDTF">2026-02-22T11:10:00Z</dcterms:created>
  <dcterms:modified xsi:type="dcterms:W3CDTF">2026-02-22T11:16:00Z</dcterms:modified>
</cp:coreProperties>
</file>